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2A" w:rsidRDefault="00E07F97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FLYING SCHOLARSHIP PIP</w:t>
      </w:r>
    </w:p>
    <w:p w:rsidR="00F3662A" w:rsidRDefault="00F3662A">
      <w:pPr>
        <w:pStyle w:val="Heading1"/>
        <w:rPr>
          <w:rFonts w:ascii="Arial" w:hAnsi="Arial"/>
          <w:sz w:val="20"/>
        </w:rPr>
      </w:pPr>
    </w:p>
    <w:p w:rsidR="00F3662A" w:rsidRDefault="00E07F97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>ANSWER REFERENCE SHEET EXAM 1</w:t>
      </w:r>
    </w:p>
    <w:p w:rsidR="00F3662A" w:rsidRDefault="00F3662A">
      <w:pPr>
        <w:rPr>
          <w:rFonts w:ascii="Arial" w:hAnsi="Arial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283"/>
        <w:gridCol w:w="1559"/>
        <w:gridCol w:w="1560"/>
        <w:gridCol w:w="1560"/>
        <w:gridCol w:w="283"/>
        <w:gridCol w:w="1559"/>
        <w:gridCol w:w="1559"/>
        <w:gridCol w:w="1560"/>
        <w:gridCol w:w="283"/>
      </w:tblGrid>
      <w:tr w:rsidR="00F3662A"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pct25" w:color="auto" w:fill="FFFFFF"/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QUESTION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pct25" w:color="auto" w:fill="FFFFFF"/>
          </w:tcPr>
          <w:p w:rsidR="00F3662A" w:rsidRDefault="00E07F97">
            <w:pPr>
              <w:pStyle w:val="Heading3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FTGU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pct25" w:color="auto" w:fill="FFFFFF"/>
          </w:tcPr>
          <w:p w:rsidR="00F3662A" w:rsidRDefault="00E07F97">
            <w:pPr>
              <w:pStyle w:val="Heading3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LESSON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pct25" w:color="auto" w:fill="FFFFFF"/>
          </w:tcPr>
          <w:p w:rsidR="00F3662A" w:rsidRDefault="00F3662A">
            <w:pPr>
              <w:pStyle w:val="Heading3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pct25" w:color="auto" w:fill="FFFFFF"/>
          </w:tcPr>
          <w:p w:rsidR="00F3662A" w:rsidRDefault="00E07F97">
            <w:pPr>
              <w:pStyle w:val="Heading3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QUESTION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pct25" w:color="auto" w:fill="FFFFFF"/>
          </w:tcPr>
          <w:p w:rsidR="00F3662A" w:rsidRDefault="00E07F97">
            <w:pPr>
              <w:pStyle w:val="Heading3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FTGU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pct25" w:color="auto" w:fill="FFFFFF"/>
          </w:tcPr>
          <w:p w:rsidR="00F3662A" w:rsidRDefault="00E07F97">
            <w:pPr>
              <w:pStyle w:val="Heading3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LESSON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402.02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403.05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402.01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403.06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402.05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403.06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402.03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403.06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402.03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pStyle w:val="Heading2"/>
              <w:spacing w:line="360" w:lineRule="atLeast"/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MET 403.10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pStyle w:val="Heading2"/>
              <w:spacing w:line="360" w:lineRule="atLeast"/>
              <w:rPr>
                <w:sz w:val="20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402.06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402.08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402.09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402.10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402.09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402.05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402.07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402.08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402.10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406.02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402.09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AER 401.03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 Reference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Page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TOF 402.04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Page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 Reference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402.04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402.07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407.04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403.01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407.05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403.03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404.04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403.02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404.04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404.04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403.04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A" w:rsidRDefault="00E07F97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AIR 405.01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</w:rPr>
            </w:pPr>
          </w:p>
        </w:tc>
      </w:tr>
      <w:tr w:rsidR="00F3662A"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F3662A" w:rsidRDefault="00F3662A">
            <w:pPr>
              <w:spacing w:line="360" w:lineRule="atLeast"/>
              <w:rPr>
                <w:rFonts w:ascii="Arial" w:hAnsi="Arial"/>
              </w:rPr>
            </w:pPr>
          </w:p>
        </w:tc>
      </w:tr>
    </w:tbl>
    <w:p w:rsidR="00F3662A" w:rsidRDefault="00F3662A">
      <w:pPr>
        <w:spacing w:line="360" w:lineRule="atLeast"/>
        <w:rPr>
          <w:rFonts w:ascii="Arial" w:hAnsi="Arial"/>
        </w:rPr>
      </w:pPr>
    </w:p>
    <w:sectPr w:rsidR="00F3662A">
      <w:pgSz w:w="12242" w:h="15842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ECE"/>
    <w:multiLevelType w:val="singleLevel"/>
    <w:tmpl w:val="06D0B8F8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7"/>
    <w:rsid w:val="00DC64C3"/>
    <w:rsid w:val="00E07F97"/>
    <w:rsid w:val="00F3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ED56F-DEF3-467A-9FEA-78ED14690847}"/>
</file>

<file path=customXml/itemProps2.xml><?xml version="1.0" encoding="utf-8"?>
<ds:datastoreItem xmlns:ds="http://schemas.openxmlformats.org/officeDocument/2006/customXml" ds:itemID="{28E6E738-8016-401E-B3A6-E6BCD90E592A}"/>
</file>

<file path=customXml/itemProps3.xml><?xml version="1.0" encoding="utf-8"?>
<ds:datastoreItem xmlns:ds="http://schemas.openxmlformats.org/officeDocument/2006/customXml" ds:itemID="{281EEF78-5127-4BCD-8152-D9FA339FE802}"/>
</file>

<file path=customXml/itemProps4.xml><?xml version="1.0" encoding="utf-8"?>
<ds:datastoreItem xmlns:ds="http://schemas.openxmlformats.org/officeDocument/2006/customXml" ds:itemID="{28E6E738-8016-401E-B3A6-E6BCD90E59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GLIDING SCHOOL (ATLANTIC) FLYING SCHOLARSHIP </vt:lpstr>
    </vt:vector>
  </TitlesOfParts>
  <Company>IT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GLIDING SCHOOL (ATLANTIC) FLYING SCHOLARSHIP</dc:title>
  <dc:creator>12Wing</dc:creator>
  <cp:lastModifiedBy>Michael MacAulay</cp:lastModifiedBy>
  <cp:revision>3</cp:revision>
  <cp:lastPrinted>2002-09-22T10:37:00Z</cp:lastPrinted>
  <dcterms:created xsi:type="dcterms:W3CDTF">2016-10-09T13:09:00Z</dcterms:created>
  <dcterms:modified xsi:type="dcterms:W3CDTF">2016-10-09T13:41:00Z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3648a468-5a79-446d-a35b-77e7506dc1e7</vt:lpwstr>
  </property>
</Properties>
</file>